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95F08" w14:textId="240BAB32" w:rsidR="0001415E" w:rsidRPr="00CC5547" w:rsidRDefault="00CC5547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CC554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CC5547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  <w:bookmarkStart w:id="0" w:name="_GoBack"/>
      <w:bookmarkEnd w:id="0"/>
    </w:p>
    <w:p w14:paraId="64B3F75C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25BE13D5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163C93B9" w14:textId="77777777" w:rsidR="0001415E" w:rsidRDefault="00CC5547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社会体育指导员技术等级称号</w:t>
      </w:r>
    </w:p>
    <w:p w14:paraId="180CB1A9" w14:textId="77777777" w:rsidR="0001415E" w:rsidRDefault="00CC5547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申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请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审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批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表</w:t>
      </w:r>
    </w:p>
    <w:p w14:paraId="0EA39E37" w14:textId="77777777" w:rsidR="0001415E" w:rsidRDefault="0001415E">
      <w:pPr>
        <w:rPr>
          <w:rFonts w:ascii="Times New Roman" w:hAnsi="Times New Roman"/>
          <w:color w:val="000000" w:themeColor="text1"/>
          <w:sz w:val="44"/>
          <w:szCs w:val="44"/>
        </w:rPr>
      </w:pPr>
    </w:p>
    <w:p w14:paraId="658E8D75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3D6D931F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35DE3111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7D27FB7D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231FD860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7333F06A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355E5B1B" w14:textId="77777777" w:rsidR="0001415E" w:rsidRDefault="0001415E">
      <w:pPr>
        <w:rPr>
          <w:color w:val="000000" w:themeColor="text1"/>
          <w:sz w:val="44"/>
          <w:szCs w:val="44"/>
        </w:rPr>
      </w:pPr>
    </w:p>
    <w:p w14:paraId="6E3639FD" w14:textId="77777777" w:rsidR="0001415E" w:rsidRDefault="00CC5547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姓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名＿＿＿＿＿＿＿＿＿＿＿＿＿</w:t>
      </w:r>
    </w:p>
    <w:p w14:paraId="596DB895" w14:textId="77777777" w:rsidR="0001415E" w:rsidRDefault="0001415E">
      <w:pPr>
        <w:jc w:val="center"/>
        <w:rPr>
          <w:color w:val="000000" w:themeColor="text1"/>
          <w:szCs w:val="21"/>
        </w:rPr>
      </w:pPr>
    </w:p>
    <w:p w14:paraId="58812ADC" w14:textId="77777777" w:rsidR="0001415E" w:rsidRDefault="00CC5547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现有技术等级＿＿＿＿＿＿＿＿＿＿＿＿＿</w:t>
      </w:r>
    </w:p>
    <w:p w14:paraId="2DD41E3B" w14:textId="77777777" w:rsidR="0001415E" w:rsidRDefault="0001415E">
      <w:pPr>
        <w:jc w:val="center"/>
        <w:rPr>
          <w:color w:val="000000" w:themeColor="text1"/>
          <w:szCs w:val="21"/>
        </w:rPr>
      </w:pPr>
    </w:p>
    <w:p w14:paraId="721CC938" w14:textId="77777777" w:rsidR="0001415E" w:rsidRDefault="00CC5547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申请技术等级＿＿＿＿＿＿＿＿＿＿＿＿＿</w:t>
      </w:r>
    </w:p>
    <w:p w14:paraId="675E7B05" w14:textId="77777777" w:rsidR="0001415E" w:rsidRDefault="0001415E">
      <w:pPr>
        <w:jc w:val="center"/>
        <w:rPr>
          <w:color w:val="000000" w:themeColor="text1"/>
          <w:szCs w:val="21"/>
        </w:rPr>
      </w:pPr>
    </w:p>
    <w:p w14:paraId="44E4B7DA" w14:textId="77777777" w:rsidR="0001415E" w:rsidRDefault="0001415E">
      <w:pPr>
        <w:jc w:val="center"/>
        <w:rPr>
          <w:color w:val="000000" w:themeColor="text1"/>
          <w:sz w:val="44"/>
          <w:szCs w:val="44"/>
        </w:rPr>
      </w:pPr>
    </w:p>
    <w:p w14:paraId="23BBAE97" w14:textId="77777777" w:rsidR="0001415E" w:rsidRDefault="00CC5547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日</w:t>
      </w:r>
    </w:p>
    <w:p w14:paraId="13BD49DD" w14:textId="77777777" w:rsidR="0001415E" w:rsidRDefault="0001415E">
      <w:pPr>
        <w:rPr>
          <w:rFonts w:ascii="宋体" w:hAnsi="宋体"/>
          <w:color w:val="000000" w:themeColor="text1"/>
          <w:sz w:val="44"/>
          <w:szCs w:val="44"/>
        </w:rPr>
      </w:pPr>
    </w:p>
    <w:p w14:paraId="1F9A44D8" w14:textId="77777777" w:rsidR="0001415E" w:rsidRDefault="0001415E">
      <w:pPr>
        <w:rPr>
          <w:rFonts w:ascii="宋体" w:hAnsi="宋体"/>
          <w:color w:val="000000" w:themeColor="text1"/>
          <w:sz w:val="44"/>
          <w:szCs w:val="44"/>
        </w:rPr>
      </w:pPr>
    </w:p>
    <w:p w14:paraId="31C8A333" w14:textId="77777777" w:rsidR="0001415E" w:rsidRDefault="0001415E">
      <w:pPr>
        <w:rPr>
          <w:rFonts w:ascii="宋体" w:hAnsi="宋体"/>
          <w:color w:val="000000" w:themeColor="text1"/>
          <w:sz w:val="44"/>
          <w:szCs w:val="44"/>
        </w:rPr>
      </w:pPr>
    </w:p>
    <w:p w14:paraId="29186DC9" w14:textId="77777777" w:rsidR="0001415E" w:rsidRDefault="00CC5547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社会体育指导员技术等级称号申请书</w:t>
      </w:r>
    </w:p>
    <w:p w14:paraId="153DAAD3" w14:textId="77777777" w:rsidR="0001415E" w:rsidRDefault="0001415E">
      <w:pPr>
        <w:rPr>
          <w:color w:val="000000" w:themeColor="text1"/>
          <w:szCs w:val="2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118"/>
        <w:gridCol w:w="197"/>
        <w:gridCol w:w="768"/>
        <w:gridCol w:w="136"/>
        <w:gridCol w:w="443"/>
        <w:gridCol w:w="193"/>
        <w:gridCol w:w="513"/>
        <w:gridCol w:w="499"/>
        <w:gridCol w:w="386"/>
        <w:gridCol w:w="500"/>
        <w:gridCol w:w="465"/>
        <w:gridCol w:w="659"/>
        <w:gridCol w:w="113"/>
        <w:gridCol w:w="394"/>
        <w:gridCol w:w="1315"/>
      </w:tblGrid>
      <w:tr w:rsidR="0001415E" w14:paraId="442A5076" w14:textId="77777777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4D9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1A9D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38E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ECEB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798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出生日期（年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61F1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D166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本人近期</w:t>
            </w:r>
          </w:p>
          <w:p w14:paraId="7E5C8B7A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寸彩照</w:t>
            </w:r>
          </w:p>
        </w:tc>
      </w:tr>
      <w:tr w:rsidR="0001415E" w14:paraId="4522BF3A" w14:textId="77777777">
        <w:trPr>
          <w:trHeight w:val="510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3435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身份证号（</w:t>
            </w:r>
            <w:r>
              <w:rPr>
                <w:color w:val="000000" w:themeColor="text1"/>
              </w:rPr>
              <w:t>18</w:t>
            </w:r>
            <w:r>
              <w:rPr>
                <w:rFonts w:hint="eastAsia"/>
                <w:color w:val="000000" w:themeColor="text1"/>
              </w:rPr>
              <w:t>位或</w:t>
            </w:r>
            <w:r>
              <w:rPr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位）</w:t>
            </w:r>
          </w:p>
        </w:tc>
        <w:tc>
          <w:tcPr>
            <w:tcW w:w="4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5DCB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962" w14:textId="77777777" w:rsidR="0001415E" w:rsidRDefault="0001415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01415E" w14:paraId="6EB77625" w14:textId="77777777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FF26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民族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F70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□汉族□少数民族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E0B" w14:textId="77777777" w:rsidR="0001415E" w:rsidRDefault="0001415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01415E" w14:paraId="57BD3E0B" w14:textId="77777777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EC5B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文化程度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6588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□小学□初中□高中□大专□本科□硕士□博士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009C" w14:textId="77777777" w:rsidR="0001415E" w:rsidRDefault="0001415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01415E" w14:paraId="254EAF78" w14:textId="77777777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90B6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健康状况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FE9A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□良好□一般□不好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6209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指导类型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E097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□组织管理□技能指导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B69" w14:textId="77777777" w:rsidR="0001415E" w:rsidRDefault="0001415E"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 w:rsidR="0001415E" w14:paraId="787A2624" w14:textId="77777777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1AF8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人员构成</w:t>
            </w:r>
          </w:p>
        </w:tc>
        <w:tc>
          <w:tcPr>
            <w:tcW w:w="7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65CE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□专职社会体育工作者□体育教师□非在职教练员□业余兼职人员□其它</w:t>
            </w:r>
          </w:p>
        </w:tc>
      </w:tr>
      <w:tr w:rsidR="0001415E" w14:paraId="7B1604AE" w14:textId="77777777">
        <w:trPr>
          <w:trHeight w:val="510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D245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所在体育组织及职务</w:t>
            </w:r>
          </w:p>
        </w:tc>
        <w:tc>
          <w:tcPr>
            <w:tcW w:w="65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BCD7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210D679E" w14:textId="77777777">
        <w:trPr>
          <w:trHeight w:val="510"/>
          <w:jc w:val="center"/>
        </w:trPr>
        <w:tc>
          <w:tcPr>
            <w:tcW w:w="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50E5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所在市区（县）街道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1C0B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所在地区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9A15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□城市□农村</w:t>
            </w:r>
          </w:p>
        </w:tc>
      </w:tr>
      <w:tr w:rsidR="0001415E" w14:paraId="64941D64" w14:textId="77777777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C4A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家庭住址</w:t>
            </w:r>
          </w:p>
        </w:tc>
        <w:tc>
          <w:tcPr>
            <w:tcW w:w="5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8BE1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8DB7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CB8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00D97EC5" w14:textId="77777777">
        <w:trPr>
          <w:trHeight w:val="51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F96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移动电话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C45B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B79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个人电子邮箱</w:t>
            </w: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65A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5B6B9406" w14:textId="77777777">
        <w:trPr>
          <w:trHeight w:val="510"/>
          <w:jc w:val="center"/>
        </w:trPr>
        <w:tc>
          <w:tcPr>
            <w:tcW w:w="6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3F8E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从哪年开始从事社会体育指导工作（如，</w:t>
            </w:r>
            <w:r>
              <w:rPr>
                <w:color w:val="000000" w:themeColor="text1"/>
              </w:rPr>
              <w:t>1998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35D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7A40F248" w14:textId="77777777">
        <w:trPr>
          <w:trHeight w:val="510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AE1C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指导体育项目名称</w:t>
            </w:r>
          </w:p>
        </w:tc>
        <w:tc>
          <w:tcPr>
            <w:tcW w:w="6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85AF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3556F370" w14:textId="77777777">
        <w:trPr>
          <w:trHeight w:val="510"/>
          <w:jc w:val="center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8178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现有技术等级称号授予时间（年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B2A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63A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授予部门名称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908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3CC6CA43" w14:textId="77777777">
        <w:trPr>
          <w:trHeight w:val="1588"/>
          <w:jc w:val="center"/>
        </w:trPr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FE13" w14:textId="77777777" w:rsidR="0001415E" w:rsidRDefault="00CC5547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曾于何时何单位获等级运动员、裁判员称号，获聘为何等级教练员、体育教师职务</w:t>
            </w:r>
          </w:p>
        </w:tc>
        <w:tc>
          <w:tcPr>
            <w:tcW w:w="6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375D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26376466" w14:textId="77777777">
        <w:trPr>
          <w:trHeight w:val="3969"/>
          <w:jc w:val="center"/>
        </w:trPr>
        <w:tc>
          <w:tcPr>
            <w:tcW w:w="90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60BF" w14:textId="77777777" w:rsidR="0001415E" w:rsidRDefault="00CC5547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从事社会体育工作的经历与主要业绩（可附页）</w:t>
            </w:r>
          </w:p>
          <w:p w14:paraId="7AD96F02" w14:textId="77777777" w:rsidR="0001415E" w:rsidRDefault="0001415E">
            <w:pPr>
              <w:rPr>
                <w:color w:val="000000" w:themeColor="text1"/>
              </w:rPr>
            </w:pPr>
          </w:p>
          <w:p w14:paraId="1705B299" w14:textId="77777777" w:rsidR="0001415E" w:rsidRDefault="0001415E">
            <w:pPr>
              <w:rPr>
                <w:color w:val="000000" w:themeColor="text1"/>
              </w:rPr>
            </w:pPr>
          </w:p>
          <w:p w14:paraId="4D8730A0" w14:textId="77777777" w:rsidR="0001415E" w:rsidRDefault="0001415E">
            <w:pPr>
              <w:rPr>
                <w:color w:val="000000" w:themeColor="text1"/>
              </w:rPr>
            </w:pPr>
          </w:p>
          <w:p w14:paraId="01B9EF00" w14:textId="77777777" w:rsidR="0001415E" w:rsidRDefault="0001415E">
            <w:pPr>
              <w:rPr>
                <w:color w:val="000000" w:themeColor="text1"/>
              </w:rPr>
            </w:pPr>
          </w:p>
          <w:p w14:paraId="5BD269F4" w14:textId="77777777" w:rsidR="0001415E" w:rsidRDefault="0001415E">
            <w:pPr>
              <w:rPr>
                <w:color w:val="000000" w:themeColor="text1"/>
              </w:rPr>
            </w:pPr>
          </w:p>
          <w:p w14:paraId="6A065421" w14:textId="77777777" w:rsidR="0001415E" w:rsidRDefault="0001415E">
            <w:pPr>
              <w:rPr>
                <w:color w:val="000000" w:themeColor="text1"/>
              </w:rPr>
            </w:pPr>
          </w:p>
          <w:p w14:paraId="4DEB26D0" w14:textId="77777777" w:rsidR="0001415E" w:rsidRDefault="0001415E">
            <w:pPr>
              <w:rPr>
                <w:color w:val="000000" w:themeColor="text1"/>
              </w:rPr>
            </w:pPr>
          </w:p>
          <w:p w14:paraId="12E557AB" w14:textId="77777777" w:rsidR="0001415E" w:rsidRDefault="0001415E">
            <w:pPr>
              <w:rPr>
                <w:color w:val="000000" w:themeColor="text1"/>
              </w:rPr>
            </w:pPr>
          </w:p>
          <w:p w14:paraId="734C1866" w14:textId="77777777" w:rsidR="0001415E" w:rsidRDefault="0001415E">
            <w:pPr>
              <w:rPr>
                <w:color w:val="000000" w:themeColor="text1"/>
              </w:rPr>
            </w:pPr>
          </w:p>
          <w:p w14:paraId="4D45186E" w14:textId="77777777" w:rsidR="0001415E" w:rsidRDefault="0001415E">
            <w:pPr>
              <w:rPr>
                <w:color w:val="000000" w:themeColor="text1"/>
              </w:rPr>
            </w:pPr>
          </w:p>
          <w:p w14:paraId="40E3A9F9" w14:textId="77777777" w:rsidR="0001415E" w:rsidRDefault="00CC5547">
            <w:pPr>
              <w:wordWrap w:val="0"/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本人签字：</w:t>
            </w:r>
          </w:p>
        </w:tc>
      </w:tr>
    </w:tbl>
    <w:p w14:paraId="59A437EE" w14:textId="77777777" w:rsidR="0001415E" w:rsidRDefault="00CC554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lastRenderedPageBreak/>
        <w:t>社会体育指导员技术等级称号推荐书</w:t>
      </w:r>
    </w:p>
    <w:p w14:paraId="38991D85" w14:textId="77777777" w:rsidR="0001415E" w:rsidRDefault="0001415E">
      <w:pPr>
        <w:rPr>
          <w:color w:val="000000" w:themeColor="text1"/>
          <w:szCs w:val="2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3808"/>
        <w:gridCol w:w="1142"/>
        <w:gridCol w:w="2237"/>
      </w:tblGrid>
      <w:tr w:rsidR="0001415E" w14:paraId="791888CB" w14:textId="77777777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845F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所在单位或体</w:t>
            </w:r>
          </w:p>
          <w:p w14:paraId="1F6CAD95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</w:rPr>
              <w:t>育组织</w:t>
            </w:r>
            <w:proofErr w:type="gramEnd"/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1E3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5CF5F1A1" w14:textId="77777777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18B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单位地址</w:t>
            </w:r>
          </w:p>
        </w:tc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AFFF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01E1E733" w14:textId="77777777">
        <w:trPr>
          <w:cantSplit/>
          <w:trHeight w:val="907"/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7A6C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单位联系电话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7180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E68" w14:textId="77777777" w:rsidR="0001415E" w:rsidRDefault="00CC554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邮编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586E" w14:textId="77777777" w:rsidR="0001415E" w:rsidRDefault="0001415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1415E" w14:paraId="30D94F75" w14:textId="77777777">
        <w:trPr>
          <w:cantSplit/>
          <w:trHeight w:val="475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FDEA" w14:textId="77777777" w:rsidR="0001415E" w:rsidRDefault="00CC5547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县（市、区）级体育部门或组织推荐意见：</w:t>
            </w:r>
          </w:p>
          <w:p w14:paraId="3C597F4F" w14:textId="77777777" w:rsidR="0001415E" w:rsidRDefault="0001415E">
            <w:pPr>
              <w:rPr>
                <w:color w:val="000000" w:themeColor="text1"/>
              </w:rPr>
            </w:pPr>
          </w:p>
          <w:p w14:paraId="6B1ACC1A" w14:textId="77777777" w:rsidR="0001415E" w:rsidRDefault="0001415E">
            <w:pPr>
              <w:rPr>
                <w:color w:val="000000" w:themeColor="text1"/>
              </w:rPr>
            </w:pPr>
          </w:p>
          <w:p w14:paraId="76448752" w14:textId="77777777" w:rsidR="0001415E" w:rsidRDefault="0001415E">
            <w:pPr>
              <w:rPr>
                <w:color w:val="000000" w:themeColor="text1"/>
              </w:rPr>
            </w:pPr>
          </w:p>
          <w:p w14:paraId="54E6B5F0" w14:textId="77777777" w:rsidR="0001415E" w:rsidRDefault="0001415E">
            <w:pPr>
              <w:rPr>
                <w:color w:val="000000" w:themeColor="text1"/>
              </w:rPr>
            </w:pPr>
          </w:p>
          <w:p w14:paraId="4B15F0CB" w14:textId="77777777" w:rsidR="0001415E" w:rsidRDefault="0001415E">
            <w:pPr>
              <w:rPr>
                <w:color w:val="000000" w:themeColor="text1"/>
              </w:rPr>
            </w:pPr>
          </w:p>
          <w:p w14:paraId="03D3968F" w14:textId="77777777" w:rsidR="0001415E" w:rsidRDefault="0001415E">
            <w:pPr>
              <w:rPr>
                <w:color w:val="000000" w:themeColor="text1"/>
              </w:rPr>
            </w:pPr>
          </w:p>
          <w:p w14:paraId="3B58D11B" w14:textId="77777777" w:rsidR="0001415E" w:rsidRDefault="0001415E">
            <w:pPr>
              <w:rPr>
                <w:color w:val="000000" w:themeColor="text1"/>
              </w:rPr>
            </w:pPr>
          </w:p>
          <w:p w14:paraId="6CE202BB" w14:textId="77777777" w:rsidR="0001415E" w:rsidRDefault="0001415E">
            <w:pPr>
              <w:rPr>
                <w:color w:val="000000" w:themeColor="text1"/>
              </w:rPr>
            </w:pPr>
          </w:p>
          <w:p w14:paraId="29228C4E" w14:textId="77777777" w:rsidR="0001415E" w:rsidRDefault="0001415E">
            <w:pPr>
              <w:rPr>
                <w:color w:val="000000" w:themeColor="text1"/>
              </w:rPr>
            </w:pPr>
          </w:p>
          <w:p w14:paraId="0D8FA15C" w14:textId="77777777" w:rsidR="0001415E" w:rsidRDefault="0001415E">
            <w:pPr>
              <w:jc w:val="right"/>
              <w:rPr>
                <w:color w:val="000000" w:themeColor="text1"/>
              </w:rPr>
            </w:pPr>
          </w:p>
          <w:p w14:paraId="06C2B45E" w14:textId="77777777" w:rsidR="0001415E" w:rsidRDefault="00CC5547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（单位盖章）</w:t>
            </w:r>
          </w:p>
          <w:p w14:paraId="5F579CC9" w14:textId="77777777" w:rsidR="0001415E" w:rsidRDefault="00CC5547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  <w:p w14:paraId="3995E2AF" w14:textId="77777777" w:rsidR="0001415E" w:rsidRDefault="0001415E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01415E" w14:paraId="6B3872A0" w14:textId="77777777">
        <w:trPr>
          <w:cantSplit/>
          <w:trHeight w:val="4755"/>
          <w:jc w:val="center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E098" w14:textId="77777777" w:rsidR="0001415E" w:rsidRDefault="00CC5547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地市级体育部门或组织推荐意见：</w:t>
            </w:r>
          </w:p>
          <w:p w14:paraId="1FB559D0" w14:textId="77777777" w:rsidR="0001415E" w:rsidRDefault="0001415E">
            <w:pPr>
              <w:rPr>
                <w:color w:val="000000" w:themeColor="text1"/>
              </w:rPr>
            </w:pPr>
          </w:p>
          <w:p w14:paraId="7A85BB72" w14:textId="77777777" w:rsidR="0001415E" w:rsidRDefault="0001415E">
            <w:pPr>
              <w:rPr>
                <w:color w:val="000000" w:themeColor="text1"/>
              </w:rPr>
            </w:pPr>
          </w:p>
          <w:p w14:paraId="49D5E58A" w14:textId="77777777" w:rsidR="0001415E" w:rsidRDefault="0001415E">
            <w:pPr>
              <w:rPr>
                <w:color w:val="000000" w:themeColor="text1"/>
              </w:rPr>
            </w:pPr>
          </w:p>
          <w:p w14:paraId="28CC0459" w14:textId="77777777" w:rsidR="0001415E" w:rsidRDefault="0001415E">
            <w:pPr>
              <w:rPr>
                <w:color w:val="000000" w:themeColor="text1"/>
              </w:rPr>
            </w:pPr>
          </w:p>
          <w:p w14:paraId="2B20DAED" w14:textId="77777777" w:rsidR="0001415E" w:rsidRDefault="0001415E">
            <w:pPr>
              <w:rPr>
                <w:color w:val="000000" w:themeColor="text1"/>
              </w:rPr>
            </w:pPr>
          </w:p>
          <w:p w14:paraId="4A2C309D" w14:textId="77777777" w:rsidR="0001415E" w:rsidRDefault="0001415E">
            <w:pPr>
              <w:rPr>
                <w:color w:val="000000" w:themeColor="text1"/>
              </w:rPr>
            </w:pPr>
          </w:p>
          <w:p w14:paraId="650C8BF4" w14:textId="77777777" w:rsidR="0001415E" w:rsidRDefault="0001415E">
            <w:pPr>
              <w:rPr>
                <w:color w:val="000000" w:themeColor="text1"/>
              </w:rPr>
            </w:pPr>
          </w:p>
          <w:p w14:paraId="5C0455B0" w14:textId="77777777" w:rsidR="0001415E" w:rsidRDefault="0001415E">
            <w:pPr>
              <w:rPr>
                <w:color w:val="000000" w:themeColor="text1"/>
              </w:rPr>
            </w:pPr>
          </w:p>
          <w:p w14:paraId="4C726BBA" w14:textId="77777777" w:rsidR="0001415E" w:rsidRDefault="0001415E">
            <w:pPr>
              <w:rPr>
                <w:color w:val="000000" w:themeColor="text1"/>
              </w:rPr>
            </w:pPr>
          </w:p>
          <w:p w14:paraId="08FB6D88" w14:textId="77777777" w:rsidR="0001415E" w:rsidRDefault="00CC5547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（单位盖章）</w:t>
            </w:r>
          </w:p>
          <w:p w14:paraId="46B3C553" w14:textId="77777777" w:rsidR="0001415E" w:rsidRDefault="00CC5547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  <w:p w14:paraId="79CFF499" w14:textId="77777777" w:rsidR="0001415E" w:rsidRDefault="0001415E">
            <w:pPr>
              <w:rPr>
                <w:color w:val="000000" w:themeColor="text1"/>
                <w:szCs w:val="24"/>
              </w:rPr>
            </w:pPr>
          </w:p>
        </w:tc>
      </w:tr>
    </w:tbl>
    <w:p w14:paraId="324E40DF" w14:textId="77777777" w:rsidR="0001415E" w:rsidRDefault="0001415E"/>
    <w:sectPr w:rsidR="000141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jA5MmNiY2Y2YWEyMWE5NzA1ODI3MzRhNmM1MTYifQ=="/>
  </w:docVars>
  <w:rsids>
    <w:rsidRoot w:val="006F661B"/>
    <w:rsid w:val="0001415E"/>
    <w:rsid w:val="000962AD"/>
    <w:rsid w:val="002549BA"/>
    <w:rsid w:val="0037642E"/>
    <w:rsid w:val="006F661B"/>
    <w:rsid w:val="007D154C"/>
    <w:rsid w:val="009A48C8"/>
    <w:rsid w:val="00CC5547"/>
    <w:rsid w:val="00D270D2"/>
    <w:rsid w:val="00E03238"/>
    <w:rsid w:val="06C35E97"/>
    <w:rsid w:val="45B44B3B"/>
    <w:rsid w:val="56A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陈雅芬</cp:lastModifiedBy>
  <cp:revision>2</cp:revision>
  <dcterms:created xsi:type="dcterms:W3CDTF">2024-10-12T02:27:00Z</dcterms:created>
  <dcterms:modified xsi:type="dcterms:W3CDTF">2024-10-12T02:27:00Z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BA2F04F9152E47259B19E32EF77E13C4_13</vt:lpwstr>
  </property>
</Properties>
</file>